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552222" w14:textId="77777777" w:rsidR="00A27474" w:rsidRDefault="00A27474" w:rsidP="00A27474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«Утверждаю»</w:t>
      </w:r>
    </w:p>
    <w:p w14:paraId="680B28F9" w14:textId="77777777" w:rsidR="00A27474" w:rsidRDefault="00A27474" w:rsidP="00A27474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Заведующая МАДОУ № 217</w:t>
      </w:r>
    </w:p>
    <w:p w14:paraId="0F2FC242" w14:textId="77777777" w:rsidR="00A27474" w:rsidRDefault="00A27474" w:rsidP="00A27474">
      <w:pPr>
        <w:spacing w:after="0" w:line="240" w:lineRule="auto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0"/>
          <w:szCs w:val="20"/>
        </w:rPr>
        <w:t>_____________Т.П.Сотникова</w:t>
      </w:r>
    </w:p>
    <w:p w14:paraId="363C23BC" w14:textId="77777777" w:rsidR="00A27474" w:rsidRDefault="00A27474" w:rsidP="00A274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14:paraId="3C33C142" w14:textId="77777777" w:rsidR="00A27474" w:rsidRDefault="00A27474" w:rsidP="00A274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Расписание  совместной организованной  деятельности </w:t>
      </w:r>
    </w:p>
    <w:p w14:paraId="2889D247" w14:textId="38A8A094" w:rsidR="00A27474" w:rsidRDefault="00A27474" w:rsidP="00A274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>
        <w:rPr>
          <w:rFonts w:ascii="Times New Roman" w:hAnsi="Times New Roman"/>
          <w:b/>
          <w:sz w:val="28"/>
          <w:szCs w:val="28"/>
          <w:lang w:val="ru-RU"/>
        </w:rPr>
        <w:t>2</w:t>
      </w:r>
      <w:r w:rsidR="002162D4">
        <w:rPr>
          <w:rFonts w:ascii="Times New Roman" w:hAnsi="Times New Roman"/>
          <w:b/>
          <w:sz w:val="28"/>
          <w:szCs w:val="28"/>
          <w:lang w:val="ru-RU"/>
        </w:rPr>
        <w:t>3</w:t>
      </w:r>
      <w:r>
        <w:rPr>
          <w:rFonts w:ascii="Times New Roman" w:hAnsi="Times New Roman"/>
          <w:b/>
          <w:sz w:val="28"/>
          <w:szCs w:val="28"/>
        </w:rPr>
        <w:t>-20</w:t>
      </w:r>
      <w:r>
        <w:rPr>
          <w:rFonts w:ascii="Times New Roman" w:hAnsi="Times New Roman"/>
          <w:b/>
          <w:sz w:val="28"/>
          <w:szCs w:val="28"/>
          <w:lang w:val="ru-RU"/>
        </w:rPr>
        <w:t>2</w:t>
      </w:r>
      <w:r w:rsidR="002162D4">
        <w:rPr>
          <w:rFonts w:ascii="Times New Roman" w:hAnsi="Times New Roman"/>
          <w:b/>
          <w:sz w:val="28"/>
          <w:szCs w:val="28"/>
          <w:lang w:val="ru-RU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учебный год  </w:t>
      </w:r>
    </w:p>
    <w:p w14:paraId="4A54A457" w14:textId="77777777" w:rsidR="00A27474" w:rsidRDefault="00A27474" w:rsidP="00A274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3"/>
        <w:tblW w:w="10915" w:type="dxa"/>
        <w:tblInd w:w="250" w:type="dxa"/>
        <w:tblLook w:val="04A0" w:firstRow="1" w:lastRow="0" w:firstColumn="1" w:lastColumn="0" w:noHBand="0" w:noVBand="1"/>
      </w:tblPr>
      <w:tblGrid>
        <w:gridCol w:w="992"/>
        <w:gridCol w:w="1985"/>
        <w:gridCol w:w="1984"/>
        <w:gridCol w:w="1985"/>
        <w:gridCol w:w="1984"/>
        <w:gridCol w:w="1985"/>
      </w:tblGrid>
      <w:tr w:rsidR="005C5B88" w14:paraId="01516066" w14:textId="77777777" w:rsidTr="005C5B88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18070" w14:textId="77777777" w:rsidR="005C5B88" w:rsidRDefault="005C5B8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День недели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91292" w14:textId="77777777" w:rsidR="005C5B88" w:rsidRDefault="005C5B8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-ая младшая </w:t>
            </w:r>
          </w:p>
          <w:p w14:paraId="16EA2244" w14:textId="77777777" w:rsidR="005C5B88" w:rsidRDefault="005C5B88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гр. № 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</w:t>
            </w:r>
          </w:p>
          <w:p w14:paraId="2F31392A" w14:textId="77777777" w:rsidR="005C5B88" w:rsidRDefault="005C5B88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BC0E" w14:textId="77777777" w:rsidR="005C5B88" w:rsidRDefault="005C5B8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2-ая младшая </w:t>
            </w:r>
          </w:p>
          <w:p w14:paraId="2FBD169D" w14:textId="01625109" w:rsidR="005C5B88" w:rsidRDefault="005C5B88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гр. № </w:t>
            </w:r>
            <w:r w:rsidR="002162D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4</w:t>
            </w:r>
          </w:p>
          <w:p w14:paraId="0419615A" w14:textId="77777777" w:rsidR="005C5B88" w:rsidRDefault="005C5B88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864C7" w14:textId="77777777" w:rsidR="009F56FB" w:rsidRDefault="005C5B88" w:rsidP="00A27474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Средняя группа </w:t>
            </w:r>
          </w:p>
          <w:p w14:paraId="28FF1124" w14:textId="1F412F1D" w:rsidR="005C5B88" w:rsidRDefault="005C5B88" w:rsidP="00854881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="002162D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16CAA" w14:textId="77777777" w:rsidR="005C5B88" w:rsidRDefault="005C5B88" w:rsidP="00230E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Старшая группа </w:t>
            </w:r>
          </w:p>
          <w:p w14:paraId="54F2A6C0" w14:textId="378C2249" w:rsidR="005C5B88" w:rsidRDefault="005C5B88" w:rsidP="00854881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="002162D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EA4A" w14:textId="77777777" w:rsidR="005C5B88" w:rsidRDefault="005C5B88" w:rsidP="00230E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Подготовительн.</w:t>
            </w:r>
          </w:p>
          <w:p w14:paraId="57701137" w14:textId="6B41BA8A" w:rsidR="005C5B88" w:rsidRDefault="005C5B88" w:rsidP="00854881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г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руппа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="002162D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5</w:t>
            </w:r>
          </w:p>
        </w:tc>
      </w:tr>
      <w:tr w:rsidR="005C5B88" w14:paraId="7B7E585C" w14:textId="77777777" w:rsidTr="005C5B88">
        <w:trPr>
          <w:cantSplit/>
          <w:trHeight w:val="11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9EBCE5F" w14:textId="77777777" w:rsidR="005C5B88" w:rsidRDefault="005C5B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8D785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9.00-9.10</w:t>
            </w:r>
          </w:p>
          <w:p w14:paraId="2950F9D3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28CD00C" w14:textId="68954872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15.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0-15.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  <w:p w14:paraId="0F161F46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A7BC5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9.00-9.15</w:t>
            </w:r>
          </w:p>
          <w:p w14:paraId="332B2F60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AC5448D" w14:textId="77777777" w:rsidR="005C5B88" w:rsidRDefault="005C5B88">
            <w:pPr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9.25-9.40</w:t>
            </w:r>
          </w:p>
          <w:p w14:paraId="1CE3A46D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79CD9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9.00-9.20</w:t>
            </w:r>
          </w:p>
          <w:p w14:paraId="5EB913F6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D3FAA1E" w14:textId="36BBA75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15.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0-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15.50</w:t>
            </w:r>
            <w:bookmarkStart w:id="0" w:name="_GoBack"/>
            <w:bookmarkEnd w:id="0"/>
          </w:p>
          <w:p w14:paraId="0E6E345E" w14:textId="77777777" w:rsidR="005C5B88" w:rsidRDefault="005C5B88">
            <w:pPr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</w:p>
          <w:p w14:paraId="34DBAA2E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C6ABE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</w:p>
          <w:p w14:paraId="5F37F887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9.00-9.25</w:t>
            </w:r>
          </w:p>
          <w:p w14:paraId="01463667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Логопедия / Развитие речи 9.35-10.00</w:t>
            </w:r>
          </w:p>
          <w:p w14:paraId="7DA1BB58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Познание</w:t>
            </w:r>
          </w:p>
          <w:p w14:paraId="409D2C6F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10.10-10.35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E814D" w14:textId="77777777" w:rsidR="0062507B" w:rsidRDefault="005C5B88" w:rsidP="0062507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Логопедия / </w:t>
            </w:r>
            <w:r w:rsidR="0062507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Подготовка к обучению грамоте / чтение </w:t>
            </w:r>
            <w:proofErr w:type="spellStart"/>
            <w:proofErr w:type="gramStart"/>
            <w:r w:rsidR="0062507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худ.лит</w:t>
            </w:r>
            <w:proofErr w:type="spellEnd"/>
            <w:proofErr w:type="gramEnd"/>
            <w:r w:rsidR="0062507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F736526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9.00-9.30</w:t>
            </w:r>
          </w:p>
          <w:p w14:paraId="38FC5E83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</w:p>
          <w:p w14:paraId="44C29D3C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9.40-10.10</w:t>
            </w:r>
          </w:p>
          <w:p w14:paraId="7916D1DF" w14:textId="77777777" w:rsidR="00854881" w:rsidRPr="00854881" w:rsidRDefault="005C5B88" w:rsidP="00230E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Рисование </w:t>
            </w:r>
            <w:r w:rsidR="00854881">
              <w:rPr>
                <w:rFonts w:ascii="Times New Roman" w:hAnsi="Times New Roman"/>
                <w:sz w:val="24"/>
                <w:szCs w:val="24"/>
              </w:rPr>
              <w:t>15.30–16.0</w:t>
            </w:r>
            <w:r w:rsidR="00854881"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C5B88" w14:paraId="0EEB9AC2" w14:textId="77777777" w:rsidTr="0062507B">
        <w:trPr>
          <w:cantSplit/>
          <w:trHeight w:val="248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910C778" w14:textId="77777777" w:rsidR="00854881" w:rsidRDefault="008548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14:paraId="53C11EC9" w14:textId="77777777" w:rsidR="005C5B88" w:rsidRDefault="005C5B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6D6D8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</w:t>
            </w:r>
          </w:p>
          <w:p w14:paraId="112CDD6F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9.00-9.10</w:t>
            </w:r>
          </w:p>
          <w:p w14:paraId="0137B150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099F033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</w:p>
          <w:p w14:paraId="3CA0BFD4" w14:textId="75462252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0-15.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  <w:p w14:paraId="7DEBEB26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5EA9076A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E5C08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Математика </w:t>
            </w:r>
          </w:p>
          <w:p w14:paraId="116D4F50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9.00-9.15</w:t>
            </w:r>
          </w:p>
          <w:p w14:paraId="29887094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253A04D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 </w:t>
            </w:r>
          </w:p>
          <w:p w14:paraId="0D398F34" w14:textId="77777777" w:rsidR="005C5B88" w:rsidRDefault="005C5B88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9.25-9.40</w:t>
            </w:r>
          </w:p>
          <w:p w14:paraId="743780A6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04F5A71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D5786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Математика </w:t>
            </w:r>
          </w:p>
          <w:p w14:paraId="65238B8A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9.00-9.20</w:t>
            </w:r>
          </w:p>
          <w:p w14:paraId="1FAD2180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FEAE259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 </w:t>
            </w:r>
          </w:p>
          <w:p w14:paraId="00FA48AD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9.40-10.00</w:t>
            </w:r>
          </w:p>
          <w:p w14:paraId="1CC2CE3F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86EFF9B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0D5E8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</w:t>
            </w:r>
          </w:p>
          <w:p w14:paraId="192AF96E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9.00-9.25</w:t>
            </w:r>
          </w:p>
          <w:p w14:paraId="20AFA3C4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Подготовка к обучению грамоте / чтение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худ.лит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14:paraId="0D2A4F87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9.35-10.00</w:t>
            </w:r>
          </w:p>
          <w:p w14:paraId="2B399FCC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на улице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41FF6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Логопедия / </w:t>
            </w:r>
            <w:r w:rsidR="0062507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</w:t>
            </w:r>
          </w:p>
          <w:p w14:paraId="053B0BD1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9.00-9.30</w:t>
            </w:r>
          </w:p>
          <w:p w14:paraId="45411689" w14:textId="77777777" w:rsidR="005C5B88" w:rsidRDefault="0062507B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</w:t>
            </w:r>
          </w:p>
          <w:p w14:paraId="6D0A55CA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9.40-10.10</w:t>
            </w:r>
          </w:p>
          <w:p w14:paraId="408A2649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Физкультура </w:t>
            </w:r>
            <w:r w:rsidR="00854881">
              <w:rPr>
                <w:rFonts w:ascii="Times New Roman" w:hAnsi="Times New Roman"/>
                <w:sz w:val="24"/>
                <w:szCs w:val="24"/>
              </w:rPr>
              <w:t>15.30 – 16.0</w:t>
            </w:r>
            <w:r w:rsidR="00854881"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C5B88" w14:paraId="2260559D" w14:textId="77777777" w:rsidTr="005C5B88">
        <w:trPr>
          <w:cantSplit/>
          <w:trHeight w:val="11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F9CCEF4" w14:textId="77777777" w:rsidR="00854881" w:rsidRDefault="008548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14:paraId="3DBC559C" w14:textId="77777777" w:rsidR="005C5B88" w:rsidRDefault="005C5B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среда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D1BF5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Рисование</w:t>
            </w:r>
          </w:p>
          <w:p w14:paraId="4696817C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9.00-9.10</w:t>
            </w:r>
          </w:p>
          <w:p w14:paraId="16F25913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A4FFE60" w14:textId="6C3546AC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15.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0-15.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  <w:p w14:paraId="19DE85DD" w14:textId="77777777" w:rsidR="005C5B88" w:rsidRDefault="005C5B88">
            <w:pPr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</w:p>
          <w:p w14:paraId="08C232B9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0A8F8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Рисование</w:t>
            </w:r>
          </w:p>
          <w:p w14:paraId="08FEE9B2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9.00-9.15</w:t>
            </w:r>
          </w:p>
          <w:p w14:paraId="3657FC99" w14:textId="77777777" w:rsidR="005C5B88" w:rsidRDefault="005C5B88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  <w:p w14:paraId="6882567E" w14:textId="77777777" w:rsidR="005C5B88" w:rsidRDefault="005C5B88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9.25-9.40</w:t>
            </w:r>
          </w:p>
          <w:p w14:paraId="6B3D029A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9BE31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Рисование</w:t>
            </w:r>
          </w:p>
          <w:p w14:paraId="0B22152D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9.00-9.20</w:t>
            </w:r>
          </w:p>
          <w:p w14:paraId="35931BBE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79C0AEF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9.50-10.10</w:t>
            </w:r>
          </w:p>
          <w:p w14:paraId="685C5487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3B9DA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</w:p>
          <w:p w14:paraId="2A9DAEDF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9.00-9.25</w:t>
            </w:r>
          </w:p>
          <w:p w14:paraId="7E4A7035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Логопедия / Развитие речи</w:t>
            </w:r>
          </w:p>
          <w:p w14:paraId="08BFA13C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9.35-10.00</w:t>
            </w:r>
          </w:p>
          <w:p w14:paraId="3A993790" w14:textId="77777777" w:rsidR="005C5B88" w:rsidRDefault="005C5B88" w:rsidP="00230E75">
            <w:pPr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</w:p>
          <w:p w14:paraId="22F57511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8DA47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Логопедия / Познание </w:t>
            </w:r>
          </w:p>
          <w:p w14:paraId="2BFAAC1D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9.00-9.30</w:t>
            </w:r>
          </w:p>
          <w:p w14:paraId="4AA9919A" w14:textId="77777777" w:rsidR="0062507B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Лепка / аппликация</w:t>
            </w:r>
            <w:r w:rsidR="0062507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62507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тат.яз</w:t>
            </w:r>
            <w:proofErr w:type="spellEnd"/>
            <w:r w:rsidR="0062507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6439C35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9.40-10.10</w:t>
            </w:r>
          </w:p>
          <w:p w14:paraId="4ACC803C" w14:textId="77777777" w:rsidR="005C5B88" w:rsidRDefault="0062507B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на улице</w:t>
            </w:r>
          </w:p>
        </w:tc>
      </w:tr>
      <w:tr w:rsidR="005C5B88" w14:paraId="3738DC9C" w14:textId="77777777" w:rsidTr="005C5B88">
        <w:trPr>
          <w:cantSplit/>
          <w:trHeight w:val="11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4C13D60" w14:textId="77777777" w:rsidR="00854881" w:rsidRDefault="008548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14:paraId="645C87CE" w14:textId="77777777" w:rsidR="005C5B88" w:rsidRDefault="005C5B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четверг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2D44F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Познание / чтение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худ.лит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4F27B8CF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9.00-9.10</w:t>
            </w:r>
          </w:p>
          <w:p w14:paraId="41E9BC6F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EEEC2FE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</w:p>
          <w:p w14:paraId="68BB6DDA" w14:textId="3C03CE34" w:rsidR="005C5B88" w:rsidRDefault="005C5B88" w:rsidP="000200D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0-15.</w:t>
            </w:r>
            <w:r w:rsidR="000200D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22D64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Познание / чтение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худ.лит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2C44566E" w14:textId="77777777" w:rsidR="005C5B88" w:rsidRDefault="005C5B88">
            <w:pPr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9.00-9.15</w:t>
            </w:r>
          </w:p>
          <w:p w14:paraId="54B4929A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E68F337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Лепка / аппликация</w:t>
            </w:r>
          </w:p>
          <w:p w14:paraId="0B475395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9.25-9.40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E435C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</w:p>
          <w:p w14:paraId="1D4AFE29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9.00-9.20</w:t>
            </w:r>
          </w:p>
          <w:p w14:paraId="61052749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DC104CC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Познание / чтение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худ.лит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0E1C175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9.25-9.45</w:t>
            </w:r>
          </w:p>
          <w:p w14:paraId="3FC75396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E702A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Рисование</w:t>
            </w:r>
          </w:p>
          <w:p w14:paraId="5C81F0D2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9.00-9.25</w:t>
            </w:r>
          </w:p>
          <w:p w14:paraId="000081E8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Физкультура </w:t>
            </w:r>
          </w:p>
          <w:p w14:paraId="2E845E0D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9.45-10.10</w:t>
            </w:r>
          </w:p>
          <w:p w14:paraId="2718D81E" w14:textId="77777777" w:rsidR="005C5B88" w:rsidRDefault="005C5B88" w:rsidP="00230E75">
            <w:pPr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</w:p>
          <w:p w14:paraId="7F27AB6B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834BD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Логопедия / Развитие речи</w:t>
            </w:r>
          </w:p>
          <w:p w14:paraId="7A3BFCB7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9.00-9.30</w:t>
            </w:r>
          </w:p>
          <w:p w14:paraId="6A5AF250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</w:t>
            </w:r>
          </w:p>
          <w:p w14:paraId="3E0ECE64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9.40-10.10</w:t>
            </w:r>
          </w:p>
          <w:p w14:paraId="5910984F" w14:textId="77777777" w:rsidR="0062507B" w:rsidRDefault="0062507B" w:rsidP="0062507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</w:p>
          <w:p w14:paraId="6CB00190" w14:textId="77777777" w:rsidR="005C5B88" w:rsidRDefault="0062507B" w:rsidP="0062507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10.20-10.50</w:t>
            </w:r>
          </w:p>
        </w:tc>
      </w:tr>
      <w:tr w:rsidR="005C5B88" w14:paraId="235753FF" w14:textId="77777777" w:rsidTr="005C5B88">
        <w:trPr>
          <w:cantSplit/>
          <w:trHeight w:val="11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B742AB6" w14:textId="77777777" w:rsidR="00854881" w:rsidRDefault="008548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14:paraId="52973A05" w14:textId="77777777" w:rsidR="005C5B88" w:rsidRDefault="005C5B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пятница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9AA9C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Лепка / аппликация 9.00-9.10</w:t>
            </w:r>
          </w:p>
          <w:p w14:paraId="3832DF84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2B59150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на улице</w:t>
            </w:r>
          </w:p>
          <w:p w14:paraId="5A94730B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E43B1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</w:p>
          <w:p w14:paraId="1A4796D9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9.00-9.15</w:t>
            </w:r>
          </w:p>
          <w:p w14:paraId="4772C97D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9A8A544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на улице</w:t>
            </w:r>
          </w:p>
          <w:p w14:paraId="75D8E7E8" w14:textId="77777777" w:rsidR="005C5B88" w:rsidRDefault="005C5B88">
            <w:pPr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</w:p>
          <w:p w14:paraId="1D45B70E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C4CA9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Лепка / аппликация 9.00-9.20</w:t>
            </w:r>
          </w:p>
          <w:p w14:paraId="1F65A831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9F22D81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на улице</w:t>
            </w:r>
          </w:p>
          <w:p w14:paraId="7AC86F33" w14:textId="77777777" w:rsidR="005C5B88" w:rsidRDefault="005C5B88">
            <w:pPr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</w:p>
          <w:p w14:paraId="765EE059" w14:textId="77777777" w:rsidR="005C5B88" w:rsidRDefault="005C5B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1BB08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Лепка / аппликация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900EFC1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9.00-9.25</w:t>
            </w:r>
          </w:p>
          <w:p w14:paraId="33FAB4C0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Логопедия / Познание </w:t>
            </w:r>
          </w:p>
          <w:p w14:paraId="33F50A7C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9.35-10.00</w:t>
            </w:r>
          </w:p>
          <w:p w14:paraId="5A9FFDA1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Физкультура 15.30-15.55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1E760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Логопедия / Познание </w:t>
            </w:r>
          </w:p>
          <w:p w14:paraId="7DA61833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9.00-9.30</w:t>
            </w:r>
          </w:p>
          <w:p w14:paraId="67FB63EC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Рисование/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32353744" w14:textId="77777777" w:rsidR="005C5B88" w:rsidRDefault="005C5B88" w:rsidP="00230E7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9.40-10.10</w:t>
            </w:r>
          </w:p>
          <w:p w14:paraId="3E960013" w14:textId="77777777" w:rsidR="0062507B" w:rsidRDefault="0062507B" w:rsidP="0062507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Физкультура </w:t>
            </w:r>
          </w:p>
          <w:p w14:paraId="1B8DA09C" w14:textId="77777777" w:rsidR="005C5B88" w:rsidRDefault="0062507B" w:rsidP="0062507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15.30-16.00</w:t>
            </w:r>
          </w:p>
        </w:tc>
      </w:tr>
      <w:tr w:rsidR="005C5B88" w14:paraId="6F3542D7" w14:textId="77777777" w:rsidTr="005C5B88">
        <w:trPr>
          <w:cantSplit/>
          <w:trHeight w:val="27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83E1083" w14:textId="77777777" w:rsidR="005C5B88" w:rsidRDefault="005C5B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C583E" w14:textId="77777777" w:rsidR="005C5B88" w:rsidRDefault="005C5B8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0 минут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21684" w14:textId="77777777" w:rsidR="005C5B88" w:rsidRDefault="005C5B8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 минут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6B78C" w14:textId="77777777" w:rsidR="005C5B88" w:rsidRDefault="005C5B8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0 минут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C376B" w14:textId="77777777" w:rsidR="005C5B88" w:rsidRDefault="005C5B88" w:rsidP="00230E7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 минут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7019A" w14:textId="77777777" w:rsidR="005C5B88" w:rsidRDefault="005C5B88" w:rsidP="00230E7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1,5 часа</w:t>
            </w:r>
          </w:p>
        </w:tc>
      </w:tr>
    </w:tbl>
    <w:p w14:paraId="69522066" w14:textId="77777777" w:rsidR="00A27474" w:rsidRDefault="00A27474" w:rsidP="00A2747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0EB1D149" w14:textId="77777777" w:rsidR="00B53711" w:rsidRPr="0062507B" w:rsidRDefault="00A27474" w:rsidP="0062507B">
      <w:pPr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Подвижные и спортивные игры на воздухе ежедневно</w:t>
      </w:r>
    </w:p>
    <w:sectPr w:rsidR="00B53711" w:rsidRPr="0062507B" w:rsidSect="005C5B88">
      <w:pgSz w:w="11906" w:h="16838"/>
      <w:pgMar w:top="568" w:right="282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74"/>
    <w:rsid w:val="000200D3"/>
    <w:rsid w:val="000250C6"/>
    <w:rsid w:val="002162D4"/>
    <w:rsid w:val="005C5B88"/>
    <w:rsid w:val="0062507B"/>
    <w:rsid w:val="007F2AD6"/>
    <w:rsid w:val="00854881"/>
    <w:rsid w:val="009676C5"/>
    <w:rsid w:val="009F56FB"/>
    <w:rsid w:val="00A27474"/>
    <w:rsid w:val="00AC70CE"/>
    <w:rsid w:val="00B53711"/>
    <w:rsid w:val="00BD69BB"/>
    <w:rsid w:val="00DE7AED"/>
    <w:rsid w:val="00E30267"/>
    <w:rsid w:val="00E9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40EAF"/>
  <w15:docId w15:val="{FF276F3E-86AE-4E56-B892-06EC34399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474"/>
    <w:rPr>
      <w:lang w:val="tt-RU"/>
    </w:rPr>
  </w:style>
  <w:style w:type="paragraph" w:styleId="1">
    <w:name w:val="heading 1"/>
    <w:basedOn w:val="a"/>
    <w:next w:val="a"/>
    <w:link w:val="10"/>
    <w:uiPriority w:val="9"/>
    <w:qFormat/>
    <w:rsid w:val="000250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250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A27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250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2507B"/>
    <w:rPr>
      <w:rFonts w:ascii="Segoe UI" w:hAnsi="Segoe UI" w:cs="Segoe UI"/>
      <w:sz w:val="18"/>
      <w:szCs w:val="18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7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Vadim</dc:creator>
  <cp:lastModifiedBy>Татьяна</cp:lastModifiedBy>
  <cp:revision>4</cp:revision>
  <cp:lastPrinted>2022-08-22T06:28:00Z</cp:lastPrinted>
  <dcterms:created xsi:type="dcterms:W3CDTF">2023-08-16T06:09:00Z</dcterms:created>
  <dcterms:modified xsi:type="dcterms:W3CDTF">2023-11-09T10:18:00Z</dcterms:modified>
</cp:coreProperties>
</file>